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DC" w:rsidRDefault="00AB26C1">
      <w:r>
        <w:t>Dear Student,</w:t>
      </w:r>
    </w:p>
    <w:p w:rsidR="00AB26C1" w:rsidRDefault="00AB26C1"/>
    <w:p w:rsidR="00AB26C1" w:rsidRDefault="00AB26C1">
      <w:r>
        <w:t xml:space="preserve">I am informing you that you did not score the minimum requisite score on this exam </w:t>
      </w:r>
      <w:r w:rsidR="005874B7">
        <w:t xml:space="preserve">move on in this class or </w:t>
      </w:r>
      <w:r>
        <w:t>to pass this class.  The minimum needed score is a 70%</w:t>
      </w:r>
      <w:r w:rsidR="005874B7">
        <w:t xml:space="preserve"> on each exam to pass this course</w:t>
      </w:r>
      <w:r>
        <w:t>.  In order to stay with the class you will need to have all of the homework from the module done and earn a minimum score of 80% for each assignment.  Once your homework is done, you will need to make an appointment to take a retake</w:t>
      </w:r>
      <w:r w:rsidR="005874B7">
        <w:t xml:space="preserve"> exam</w:t>
      </w:r>
      <w:r>
        <w:t xml:space="preserve"> through the test proctoring center.  This retake will be completed on a computer in </w:t>
      </w:r>
      <w:proofErr w:type="spellStart"/>
      <w:r>
        <w:t>MyMathLab</w:t>
      </w:r>
      <w:proofErr w:type="spellEnd"/>
      <w:r>
        <w:t xml:space="preserve">.  You will need to score at least a 70% on this retake or </w:t>
      </w:r>
      <w:r w:rsidR="005874B7">
        <w:t xml:space="preserve">you will </w:t>
      </w:r>
      <w:r>
        <w:t>have to continue to retake the exam until the grade of 70% is earned.  Since this is a retake, and not available to all students, the maximum grade you can earn on a retake is a 73%.  This is to say, if you get a</w:t>
      </w:r>
      <w:r w:rsidR="005874B7">
        <w:t>n</w:t>
      </w:r>
      <w:r>
        <w:t xml:space="preserve"> 85% on the retake, I will record a grade of 73% for that module exam</w:t>
      </w:r>
      <w:r w:rsidR="005874B7">
        <w:t>.  This is</w:t>
      </w:r>
      <w:r>
        <w:t xml:space="preserve"> to be fair and consistent with the students that earned greater than or equal to a 70% on the paper test.</w:t>
      </w:r>
      <w:r w:rsidR="00232739">
        <w:t xml:space="preserve">  Note: if you are locked out of the homework, the password is fallback.</w:t>
      </w:r>
      <w:r>
        <w:t xml:space="preserve">  </w:t>
      </w:r>
    </w:p>
    <w:p w:rsidR="00AB26C1" w:rsidRDefault="00AB26C1"/>
    <w:p w:rsidR="00AB26C1" w:rsidRDefault="00AB26C1">
      <w:r>
        <w:t>If you do not achieve the grade of 70% by the next module exam you will not be allowed to stay in my classroom.  You have two basic options:</w:t>
      </w:r>
    </w:p>
    <w:p w:rsidR="00AB26C1" w:rsidRDefault="00AB26C1">
      <w:r>
        <w:t>Option 1:  You enter the MAC (math achievement center)</w:t>
      </w:r>
      <w:r w:rsidR="005874B7">
        <w:t xml:space="preserve"> which is a self paced setting</w:t>
      </w:r>
      <w:r>
        <w:t xml:space="preserve"> where you can get all the support you will need through </w:t>
      </w:r>
      <w:r w:rsidR="005874B7">
        <w:t xml:space="preserve">instructors, </w:t>
      </w:r>
      <w:r>
        <w:t>tutors</w:t>
      </w:r>
      <w:r w:rsidR="005874B7">
        <w:t>, and workshops</w:t>
      </w:r>
      <w:r w:rsidR="006C6446">
        <w:t>.</w:t>
      </w:r>
      <w:r w:rsidR="005874B7">
        <w:t xml:space="preserve">  This does place a responsibility on you to try to lear</w:t>
      </w:r>
      <w:r w:rsidR="00AF3C1F">
        <w:t>n</w:t>
      </w:r>
      <w:r w:rsidR="005874B7">
        <w:t xml:space="preserve"> the material the best that you can on your own.  </w:t>
      </w:r>
      <w:r w:rsidR="006C6446">
        <w:t>The MAC is located in Main 127.  If you choose to enter the MAC you can earn either 5 credits, which means you completed each of the 5 modules in math 89 with a minimum score of 70% on each exam and a minimum score of 80% on all homework.  If you do not complete all 5 modules, fear not, you can still earn 3 credits by completing the first 3 modules with minimum scores of 70% on exams and 80% on all homework.</w:t>
      </w:r>
    </w:p>
    <w:p w:rsidR="006C6446" w:rsidRDefault="006C6446"/>
    <w:p w:rsidR="006C6446" w:rsidRDefault="006C6446">
      <w:r>
        <w:t>Option 2: You enter the math 89 lagging sequence.  This is a math 89 course that starts over at the beginning of math 89 (linear equations) the Monday of the fifth week of classes.  This option will allow you to only earn 3 credits with successful completion of the examinations at a minimum level of 70% and homework at a minimum level of 80%.</w:t>
      </w:r>
    </w:p>
    <w:p w:rsidR="006C6446" w:rsidRDefault="006C6446"/>
    <w:p w:rsidR="006C6446" w:rsidRDefault="006C6446">
      <w:r>
        <w:t xml:space="preserve">If you have any questions about what is stated above or any questions about advising </w:t>
      </w:r>
      <w:r w:rsidR="00AF3C1F">
        <w:t xml:space="preserve">please </w:t>
      </w:r>
      <w:r>
        <w:t>do not hesitate to contact</w:t>
      </w:r>
      <w:r w:rsidR="00AF3C1F">
        <w:t xml:space="preserve"> me</w:t>
      </w:r>
      <w:r>
        <w:t>.</w:t>
      </w:r>
    </w:p>
    <w:p w:rsidR="006C6446" w:rsidRDefault="006C6446"/>
    <w:p w:rsidR="006C6446" w:rsidRDefault="006C6446">
      <w:r>
        <w:t>Thanks,</w:t>
      </w:r>
    </w:p>
    <w:p w:rsidR="006C6446" w:rsidRDefault="00265F95">
      <w:r>
        <w:t>Your Instructor</w:t>
      </w:r>
      <w:r w:rsidR="006C6446">
        <w:t xml:space="preserve"> </w:t>
      </w:r>
    </w:p>
    <w:sectPr w:rsidR="006C6446" w:rsidSect="00A76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20"/>
  <w:characterSpacingControl w:val="doNotCompress"/>
  <w:compat/>
  <w:rsids>
    <w:rsidRoot w:val="00AB26C1"/>
    <w:rsid w:val="00232739"/>
    <w:rsid w:val="00265F95"/>
    <w:rsid w:val="005874B7"/>
    <w:rsid w:val="006C6446"/>
    <w:rsid w:val="00753D4A"/>
    <w:rsid w:val="007F5B56"/>
    <w:rsid w:val="00802A8E"/>
    <w:rsid w:val="00A76AF2"/>
    <w:rsid w:val="00AB26C1"/>
    <w:rsid w:val="00AD2034"/>
    <w:rsid w:val="00AF3C1F"/>
    <w:rsid w:val="00B94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360</Words>
  <Characters>2056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bbenjamin</dc:creator>
  <cp:keywords/>
  <dc:description/>
  <cp:lastModifiedBy>crhode</cp:lastModifiedBy>
  <cp:revision>2</cp:revision>
  <cp:lastPrinted>2011-01-20T17:37:00Z</cp:lastPrinted>
  <dcterms:created xsi:type="dcterms:W3CDTF">2011-03-18T19:24:00Z</dcterms:created>
  <dcterms:modified xsi:type="dcterms:W3CDTF">2011-03-18T19:24:00Z</dcterms:modified>
</cp:coreProperties>
</file>